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74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1914"/>
        <w:gridCol w:w="7560"/>
      </w:tblGrid>
      <w:tr w:rsidR="00A20988" w:rsidTr="00FC0AA9">
        <w:trPr>
          <w:trHeight w:val="1627"/>
        </w:trPr>
        <w:tc>
          <w:tcPr>
            <w:tcW w:w="1914" w:type="dxa"/>
          </w:tcPr>
          <w:p w:rsidR="00A20988" w:rsidRDefault="00A20988" w:rsidP="00FC0AA9">
            <w:pPr>
              <w:pStyle w:val="Nincstrkz"/>
              <w:jc w:val="center"/>
            </w:pPr>
            <w:r w:rsidRPr="000C5934">
              <w:object w:dxaOrig="3052" w:dyaOrig="3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88.5pt" o:ole="">
                  <v:imagedata r:id="rId5" o:title=""/>
                </v:shape>
                <o:OLEObject Type="Embed" ProgID="CorelDRAW.Graphic.9" ShapeID="_x0000_i1025" DrawAspect="Content" ObjectID="_1655278636" r:id="rId6"/>
              </w:object>
            </w:r>
          </w:p>
          <w:p w:rsidR="00A20988" w:rsidRPr="00FC0AA9" w:rsidRDefault="00A20988" w:rsidP="00FC0AA9">
            <w:pPr>
              <w:pStyle w:val="Nincstrkz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3086100</wp:posOffset>
                      </wp:positionH>
                      <wp:positionV relativeFrom="page">
                        <wp:posOffset>5143500</wp:posOffset>
                      </wp:positionV>
                      <wp:extent cx="1391285" cy="146685"/>
                      <wp:effectExtent l="0" t="0" r="0" b="0"/>
                      <wp:wrapNone/>
                      <wp:docPr id="6" name="Csoportba foglalá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1285" cy="146685"/>
                                <a:chOff x="0" y="0"/>
                                <a:chExt cx="20000" cy="20001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1368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-4147595 h 20000"/>
                                    <a:gd name="T2" fmla="*/ 0 w 20000"/>
                                    <a:gd name="T3" fmla="*/ 0 h 20000"/>
                                    <a:gd name="T4" fmla="*/ -299096 w 20000"/>
                                    <a:gd name="T5" fmla="*/ 0 h 20000"/>
                                    <a:gd name="T6" fmla="*/ -299096 w 20000"/>
                                    <a:gd name="T7" fmla="*/ -4147595 h 20000"/>
                                    <a:gd name="T8" fmla="*/ 0 w 20000"/>
                                    <a:gd name="T9" fmla="*/ -4147595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-414759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-299096" y="0"/>
                                      </a:lnTo>
                                      <a:lnTo>
                                        <a:pt x="-299096" y="-4147595"/>
                                      </a:lnTo>
                                      <a:lnTo>
                                        <a:pt x="0" y="-414759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165"/>
                                  <a:ext cx="20000" cy="1368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-4147595 h 20000"/>
                                    <a:gd name="T2" fmla="*/ 0 w 20000"/>
                                    <a:gd name="T3" fmla="*/ 0 h 20000"/>
                                    <a:gd name="T4" fmla="*/ -299096 w 20000"/>
                                    <a:gd name="T5" fmla="*/ 0 h 20000"/>
                                    <a:gd name="T6" fmla="*/ -299096 w 20000"/>
                                    <a:gd name="T7" fmla="*/ -4147595 h 20000"/>
                                    <a:gd name="T8" fmla="*/ 0 w 20000"/>
                                    <a:gd name="T9" fmla="*/ -4147595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-414759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-299096" y="0"/>
                                      </a:lnTo>
                                      <a:lnTo>
                                        <a:pt x="-299096" y="-4147595"/>
                                      </a:lnTo>
                                      <a:lnTo>
                                        <a:pt x="0" y="-414759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069"/>
                                  <a:ext cx="20000" cy="1376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-4121509 h 20000"/>
                                    <a:gd name="T2" fmla="*/ 0 w 20000"/>
                                    <a:gd name="T3" fmla="*/ 0 h 20000"/>
                                    <a:gd name="T4" fmla="*/ -299096 w 20000"/>
                                    <a:gd name="T5" fmla="*/ 0 h 20000"/>
                                    <a:gd name="T6" fmla="*/ -299096 w 20000"/>
                                    <a:gd name="T7" fmla="*/ -4121509 h 20000"/>
                                    <a:gd name="T8" fmla="*/ 0 w 20000"/>
                                    <a:gd name="T9" fmla="*/ -4121509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-412150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-299096" y="0"/>
                                      </a:lnTo>
                                      <a:lnTo>
                                        <a:pt x="-299096" y="-4121509"/>
                                      </a:lnTo>
                                      <a:lnTo>
                                        <a:pt x="0" y="-412150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321"/>
                                  <a:ext cx="20000" cy="1368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-4147595 h 20000"/>
                                    <a:gd name="T2" fmla="*/ 0 w 20000"/>
                                    <a:gd name="T3" fmla="*/ 0 h 20000"/>
                                    <a:gd name="T4" fmla="*/ -299096 w 20000"/>
                                    <a:gd name="T5" fmla="*/ 0 h 20000"/>
                                    <a:gd name="T6" fmla="*/ -299096 w 20000"/>
                                    <a:gd name="T7" fmla="*/ -4147595 h 20000"/>
                                    <a:gd name="T8" fmla="*/ 0 w 20000"/>
                                    <a:gd name="T9" fmla="*/ -4147595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-414759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-299096" y="0"/>
                                      </a:lnTo>
                                      <a:lnTo>
                                        <a:pt x="-299096" y="-4147595"/>
                                      </a:lnTo>
                                      <a:lnTo>
                                        <a:pt x="0" y="-414759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C014C2" id="Csoportba foglalás 6" o:spid="_x0000_s1026" style="position:absolute;margin-left:243pt;margin-top:405pt;width:109.55pt;height:11.55pt;z-index:251659264;mso-position-horizontal-relative:page;mso-position-vertical-relative:page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" o:allowincell="f">
                      <v:shape id="Freeform 8" o:spid="_x0000_s1027" style="position:absolute;width:20000;height:1368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" path="m,-4147595l,,-299096,r,-4147595l,-4147595xe" filled="f" stroked="f" strokeweight="0">
                        <v:path arrowok="t" o:connecttype="custom" o:connectlocs="0,-2836955;0,0;-299096,0;-299096,-2836955;0,-2836955" o:connectangles="0,0,0,0,0"/>
                      </v:shape>
                      <v:shape id="Freeform 9" o:spid="_x0000_s1028" style="position:absolute;top:2165;width:20000;height:1368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" path="m,-4147595l,,-299096,r,-4147595l,-4147595xe" filled="f" stroked="f" strokeweight="0">
                        <v:path arrowok="t" o:connecttype="custom" o:connectlocs="0,-2836955;0,0;-299096,0;-299096,-2836955;0,-2836955" o:connectangles="0,0,0,0,0"/>
                      </v:shape>
                      <v:shape id="Freeform 10" o:spid="_x0000_s1029" style="position:absolute;top:4069;width:20000;height:137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" path="m,-4121509l,,-299096,r,-4121509l,-4121509xe" filled="f" stroked="f" strokeweight="0">
                        <v:path arrowok="t" o:connecttype="custom" o:connectlocs="0,-2837041;0,0;-299096,0;-299096,-2837041;0,-2837041" o:connectangles="0,0,0,0,0"/>
                      </v:shape>
                      <v:shape id="Freeform 11" o:spid="_x0000_s1030" style="position:absolute;top:6321;width:20000;height:1368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" path="m,-4147595l,,-299096,r,-4147595l,-4147595xe" filled="f" stroked="f" strokeweight="0">
                        <v:path arrowok="t" o:connecttype="custom" o:connectlocs="0,-2836955;0,0;-299096,0;-299096,-2836955;0,-2836955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page">
                        <wp:posOffset>3084195</wp:posOffset>
                      </wp:positionH>
                      <wp:positionV relativeFrom="page">
                        <wp:posOffset>5186045</wp:posOffset>
                      </wp:positionV>
                      <wp:extent cx="1393190" cy="146685"/>
                      <wp:effectExtent l="0" t="4445" r="0" b="1270"/>
                      <wp:wrapNone/>
                      <wp:docPr id="1" name="Csoportba foglalá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3190" cy="146685"/>
                                <a:chOff x="0" y="0"/>
                                <a:chExt cx="20000" cy="20001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1368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-4147595 h 20000"/>
                                    <a:gd name="T2" fmla="*/ 0 w 20000"/>
                                    <a:gd name="T3" fmla="*/ 0 h 20000"/>
                                    <a:gd name="T4" fmla="*/ -298687 w 20000"/>
                                    <a:gd name="T5" fmla="*/ 0 h 20000"/>
                                    <a:gd name="T6" fmla="*/ -298687 w 20000"/>
                                    <a:gd name="T7" fmla="*/ -4147595 h 20000"/>
                                    <a:gd name="T8" fmla="*/ 0 w 20000"/>
                                    <a:gd name="T9" fmla="*/ -4147595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-414759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-298687" y="0"/>
                                      </a:lnTo>
                                      <a:lnTo>
                                        <a:pt x="-298687" y="-4147595"/>
                                      </a:lnTo>
                                      <a:lnTo>
                                        <a:pt x="0" y="-414759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165"/>
                                  <a:ext cx="20000" cy="13766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-4121509 h 20000"/>
                                    <a:gd name="T2" fmla="*/ 0 w 20000"/>
                                    <a:gd name="T3" fmla="*/ 0 h 20000"/>
                                    <a:gd name="T4" fmla="*/ -298687 w 20000"/>
                                    <a:gd name="T5" fmla="*/ 0 h 20000"/>
                                    <a:gd name="T6" fmla="*/ -298687 w 20000"/>
                                    <a:gd name="T7" fmla="*/ -4121509 h 20000"/>
                                    <a:gd name="T8" fmla="*/ 0 w 20000"/>
                                    <a:gd name="T9" fmla="*/ -4121509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-412150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-298687" y="0"/>
                                      </a:lnTo>
                                      <a:lnTo>
                                        <a:pt x="-298687" y="-4121509"/>
                                      </a:lnTo>
                                      <a:lnTo>
                                        <a:pt x="0" y="-412150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156"/>
                                  <a:ext cx="20000" cy="1368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-4147595 h 20000"/>
                                    <a:gd name="T2" fmla="*/ 0 w 20000"/>
                                    <a:gd name="T3" fmla="*/ 0 h 20000"/>
                                    <a:gd name="T4" fmla="*/ -298687 w 20000"/>
                                    <a:gd name="T5" fmla="*/ 0 h 20000"/>
                                    <a:gd name="T6" fmla="*/ -298687 w 20000"/>
                                    <a:gd name="T7" fmla="*/ -4147595 h 20000"/>
                                    <a:gd name="T8" fmla="*/ 0 w 20000"/>
                                    <a:gd name="T9" fmla="*/ -4147595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-414759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-298687" y="0"/>
                                      </a:lnTo>
                                      <a:lnTo>
                                        <a:pt x="-298687" y="-4147595"/>
                                      </a:lnTo>
                                      <a:lnTo>
                                        <a:pt x="0" y="-414759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321"/>
                                  <a:ext cx="20000" cy="1368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-4147595 h 20000"/>
                                    <a:gd name="T2" fmla="*/ 0 w 20000"/>
                                    <a:gd name="T3" fmla="*/ 0 h 20000"/>
                                    <a:gd name="T4" fmla="*/ -298687 w 20000"/>
                                    <a:gd name="T5" fmla="*/ 0 h 20000"/>
                                    <a:gd name="T6" fmla="*/ -298687 w 20000"/>
                                    <a:gd name="T7" fmla="*/ -4147595 h 20000"/>
                                    <a:gd name="T8" fmla="*/ 0 w 20000"/>
                                    <a:gd name="T9" fmla="*/ -4147595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-414759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-298687" y="0"/>
                                      </a:lnTo>
                                      <a:lnTo>
                                        <a:pt x="-298687" y="-4147595"/>
                                      </a:lnTo>
                                      <a:lnTo>
                                        <a:pt x="0" y="-414759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47EBD2" id="Csoportba foglalás 1" o:spid="_x0000_s1026" style="position:absolute;margin-left:242.85pt;margin-top:408.35pt;width:109.7pt;height:11.55pt;z-index:251660288;mso-position-horizontal-relative:page;mso-position-vertical-relative:page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" o:allowincell="f">
                      <v:shape id="Freeform 3" o:spid="_x0000_s1027" style="position:absolute;width:20000;height:1368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" path="m,-4147595l,,-298687,r,-4147595l,-4147595xe" filled="f" stroked="f" strokeweight="0">
                        <v:path arrowok="t" o:connecttype="custom" o:connectlocs="0,-2836955;0,0;-298687,0;-298687,-2836955;0,-2836955" o:connectangles="0,0,0,0,0"/>
                      </v:shape>
                      <v:shape id="Freeform 4" o:spid="_x0000_s1028" style="position:absolute;top:2165;width:20000;height:1376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" path="m,-4121509l,,-298687,r,-4121509l,-4121509xe" filled="f" stroked="f" strokeweight="0">
                        <v:path arrowok="t" o:connecttype="custom" o:connectlocs="0,-2836835;0,0;-298687,0;-298687,-2836835;0,-2836835" o:connectangles="0,0,0,0,0"/>
                      </v:shape>
                      <v:shape id="Freeform 5" o:spid="_x0000_s1029" style="position:absolute;top:4156;width:20000;height:1368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" path="m,-4147595l,,-298687,r,-4147595l,-4147595xe" filled="f" stroked="f" strokeweight="0">
                        <v:path arrowok="t" o:connecttype="custom" o:connectlocs="0,-2836955;0,0;-298687,0;-298687,-2836955;0,-2836955" o:connectangles="0,0,0,0,0"/>
                      </v:shape>
                      <v:shape id="Freeform 6" o:spid="_x0000_s1030" style="position:absolute;top:6321;width:20000;height:1368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" path="m,-4147595l,,-298687,r,-4147595l,-4147595xe" filled="f" stroked="f" strokeweight="0">
                        <v:path arrowok="t" o:connecttype="custom" o:connectlocs="0,-2836955;0,0;-298687,0;-298687,-2836955;0,-2836955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7560" w:type="dxa"/>
            <w:vAlign w:val="bottom"/>
          </w:tcPr>
          <w:p w:rsidR="00A20988" w:rsidRPr="00CE0D32" w:rsidRDefault="00A20988" w:rsidP="00FC0AA9">
            <w:pPr>
              <w:pStyle w:val="Nincstrkz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E0D32">
              <w:rPr>
                <w:rFonts w:ascii="Times New Roman" w:hAnsi="Times New Roman"/>
                <w:b/>
                <w:sz w:val="36"/>
                <w:szCs w:val="36"/>
              </w:rPr>
              <w:t>Pedagógusok Demokratikus Szakszervezete</w:t>
            </w:r>
          </w:p>
          <w:p w:rsidR="00A20988" w:rsidRPr="00CE0D32" w:rsidRDefault="00A20988" w:rsidP="00FC0AA9">
            <w:pPr>
              <w:pStyle w:val="Nincstrkz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D32">
              <w:rPr>
                <w:rFonts w:ascii="Times New Roman" w:hAnsi="Times New Roman"/>
                <w:sz w:val="28"/>
                <w:szCs w:val="28"/>
              </w:rPr>
              <w:t>1085 Budapest Somogyi Béla u. 20.</w:t>
            </w:r>
          </w:p>
          <w:p w:rsidR="00A20988" w:rsidRPr="00CE0D32" w:rsidRDefault="00A20988" w:rsidP="00FC0AA9">
            <w:pPr>
              <w:pStyle w:val="Nincstrkz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D32">
              <w:rPr>
                <w:rFonts w:ascii="Times New Roman" w:hAnsi="Times New Roman"/>
                <w:sz w:val="28"/>
                <w:szCs w:val="28"/>
              </w:rPr>
              <w:t>Levelezési cím: 1444 Budapest Pf. 261.</w:t>
            </w:r>
          </w:p>
          <w:p w:rsidR="00A20988" w:rsidRPr="00CE0D32" w:rsidRDefault="00A20988" w:rsidP="00FC0AA9">
            <w:pPr>
              <w:pStyle w:val="Nincstrkz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D32">
              <w:rPr>
                <w:rFonts w:ascii="Times New Roman" w:hAnsi="Times New Roman"/>
                <w:sz w:val="28"/>
                <w:szCs w:val="28"/>
              </w:rPr>
              <w:t>T: (1)214-5842  T/F: (1)266-3464</w:t>
            </w:r>
          </w:p>
          <w:p w:rsidR="00A20988" w:rsidRPr="00CE0D32" w:rsidRDefault="00A20988" w:rsidP="00FC0AA9">
            <w:pPr>
              <w:pStyle w:val="Nincstrkz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CE0D32">
                <w:rPr>
                  <w:rStyle w:val="Hiperhivatkozs"/>
                  <w:rFonts w:ascii="Times New Roman" w:hAnsi="Times New Roman"/>
                  <w:sz w:val="28"/>
                  <w:szCs w:val="28"/>
                </w:rPr>
                <w:t>pdsz@t-online.hu</w:t>
              </w:r>
            </w:hyperlink>
            <w:r w:rsidRPr="00CE0D3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hyperlink r:id="rId8" w:history="1">
              <w:r w:rsidRPr="00CE0D32">
                <w:rPr>
                  <w:rStyle w:val="Hiperhivatkozs"/>
                  <w:rFonts w:ascii="Times New Roman" w:hAnsi="Times New Roman"/>
                  <w:sz w:val="28"/>
                  <w:szCs w:val="28"/>
                </w:rPr>
                <w:t>www.pdsz.hu</w:t>
              </w:r>
            </w:hyperlink>
          </w:p>
          <w:p w:rsidR="00A20988" w:rsidRPr="007771F9" w:rsidRDefault="00A20988" w:rsidP="002943A3">
            <w:pPr>
              <w:pStyle w:val="Nincstrkz"/>
              <w:jc w:val="center"/>
            </w:pPr>
          </w:p>
        </w:tc>
      </w:tr>
    </w:tbl>
    <w:p w:rsidR="00A20988" w:rsidRDefault="00A20988"/>
    <w:p w:rsidR="008A3200" w:rsidRPr="002703DE" w:rsidRDefault="008A3200" w:rsidP="008A320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3DE">
        <w:rPr>
          <w:rFonts w:ascii="Times New Roman" w:hAnsi="Times New Roman" w:cs="Times New Roman"/>
          <w:b/>
          <w:bCs/>
          <w:sz w:val="24"/>
          <w:szCs w:val="24"/>
        </w:rPr>
        <w:t>Emberi Erőforrások Minisztériuma</w:t>
      </w:r>
    </w:p>
    <w:p w:rsidR="008A3200" w:rsidRPr="002703DE" w:rsidRDefault="008A3200" w:rsidP="008A320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3DE">
        <w:rPr>
          <w:rFonts w:ascii="Times New Roman" w:hAnsi="Times New Roman" w:cs="Times New Roman"/>
          <w:b/>
          <w:bCs/>
          <w:sz w:val="24"/>
          <w:szCs w:val="24"/>
        </w:rPr>
        <w:t>Köznevelésért Felelős Államtitkárság</w:t>
      </w:r>
    </w:p>
    <w:p w:rsidR="008A3200" w:rsidRPr="002703DE" w:rsidRDefault="008A3200" w:rsidP="008A3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3DE">
        <w:rPr>
          <w:rFonts w:ascii="Times New Roman" w:hAnsi="Times New Roman" w:cs="Times New Roman"/>
          <w:sz w:val="24"/>
          <w:szCs w:val="24"/>
        </w:rPr>
        <w:t>1055 Budapest Szalay u. 10-14.</w:t>
      </w:r>
    </w:p>
    <w:p w:rsidR="008A3200" w:rsidRPr="002703DE" w:rsidRDefault="008A3200" w:rsidP="008A3200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3DE">
        <w:rPr>
          <w:rFonts w:ascii="Times New Roman" w:hAnsi="Times New Roman" w:cs="Times New Roman"/>
          <w:b/>
          <w:bCs/>
          <w:sz w:val="24"/>
          <w:szCs w:val="24"/>
        </w:rPr>
        <w:t>Dr. Maruzsa Zoltán államtitkár részére</w:t>
      </w:r>
    </w:p>
    <w:p w:rsidR="008A3200" w:rsidRDefault="008A3200"/>
    <w:p w:rsidR="003B6743" w:rsidRPr="00A20988" w:rsidRDefault="003B4A93" w:rsidP="00A20988">
      <w:pPr>
        <w:jc w:val="both"/>
        <w:rPr>
          <w:rFonts w:ascii="Times New Roman" w:hAnsi="Times New Roman" w:cs="Times New Roman"/>
          <w:sz w:val="24"/>
          <w:szCs w:val="24"/>
        </w:rPr>
      </w:pPr>
      <w:r w:rsidRPr="00A20988">
        <w:rPr>
          <w:rFonts w:ascii="Times New Roman" w:hAnsi="Times New Roman" w:cs="Times New Roman"/>
          <w:sz w:val="24"/>
          <w:szCs w:val="24"/>
        </w:rPr>
        <w:t>Tisztelt</w:t>
      </w:r>
      <w:r w:rsidR="00A20988">
        <w:rPr>
          <w:rFonts w:ascii="Times New Roman" w:hAnsi="Times New Roman" w:cs="Times New Roman"/>
          <w:sz w:val="24"/>
          <w:szCs w:val="24"/>
        </w:rPr>
        <w:t xml:space="preserve"> </w:t>
      </w:r>
      <w:r w:rsidR="008A3200">
        <w:rPr>
          <w:rFonts w:ascii="Times New Roman" w:hAnsi="Times New Roman" w:cs="Times New Roman"/>
          <w:sz w:val="24"/>
          <w:szCs w:val="24"/>
        </w:rPr>
        <w:t>Államtitkár Úr!</w:t>
      </w:r>
    </w:p>
    <w:p w:rsidR="002E2690" w:rsidRPr="00A20988" w:rsidRDefault="003B4A93" w:rsidP="00A2098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988">
        <w:rPr>
          <w:rFonts w:ascii="Times New Roman" w:hAnsi="Times New Roman" w:cs="Times New Roman"/>
          <w:bCs/>
          <w:sz w:val="24"/>
          <w:szCs w:val="24"/>
        </w:rPr>
        <w:t xml:space="preserve">Az </w:t>
      </w:r>
      <w:r w:rsidR="005D3BF0" w:rsidRPr="00A20988">
        <w:rPr>
          <w:rFonts w:ascii="Times New Roman" w:hAnsi="Times New Roman" w:cs="Times New Roman"/>
          <w:bCs/>
          <w:sz w:val="24"/>
          <w:szCs w:val="24"/>
        </w:rPr>
        <w:t xml:space="preserve">Erzsébet-táborokban </w:t>
      </w:r>
      <w:r w:rsidRPr="00A20988">
        <w:rPr>
          <w:rFonts w:ascii="Times New Roman" w:hAnsi="Times New Roman" w:cs="Times New Roman"/>
          <w:bCs/>
          <w:sz w:val="24"/>
          <w:szCs w:val="24"/>
        </w:rPr>
        <w:t>kitöltendő kérdőívről szereztünk a tegnapi napon információt tagjaink értesítése alapján. A</w:t>
      </w:r>
      <w:r w:rsidR="005D3BF0" w:rsidRPr="00A20988">
        <w:rPr>
          <w:rFonts w:ascii="Times New Roman" w:hAnsi="Times New Roman" w:cs="Times New Roman"/>
          <w:bCs/>
          <w:sz w:val="24"/>
          <w:szCs w:val="24"/>
        </w:rPr>
        <w:t>z ott táborozó, sokszor a legkiszolgáltatottabb helyzetben lévő gyerekektől érzékeny adatokra rákérdező kérdőívet töltetnek ki. Bár a válaszadás elvileg önkéntes és szülői beleegyezéshez kötött, a kérdőívek tartalma több mint aggályos, azok felhasználhatóságáról már nem is beszélve</w:t>
      </w:r>
      <w:r w:rsidR="00A20988">
        <w:rPr>
          <w:rFonts w:ascii="Times New Roman" w:hAnsi="Times New Roman" w:cs="Times New Roman"/>
          <w:bCs/>
          <w:sz w:val="24"/>
          <w:szCs w:val="24"/>
        </w:rPr>
        <w:t>,</w:t>
      </w:r>
      <w:r w:rsidRPr="00A20988">
        <w:rPr>
          <w:rFonts w:ascii="Times New Roman" w:hAnsi="Times New Roman" w:cs="Times New Roman"/>
          <w:bCs/>
          <w:sz w:val="24"/>
          <w:szCs w:val="24"/>
        </w:rPr>
        <w:t xml:space="preserve"> éppen ezért a </w:t>
      </w:r>
      <w:r w:rsidR="002E2690" w:rsidRPr="00A20988">
        <w:rPr>
          <w:rFonts w:ascii="Times New Roman" w:hAnsi="Times New Roman" w:cs="Times New Roman"/>
          <w:sz w:val="24"/>
          <w:szCs w:val="24"/>
        </w:rPr>
        <w:t xml:space="preserve">PDSZ mielőbbi válaszokat vár </w:t>
      </w:r>
      <w:r w:rsidRPr="00A20988">
        <w:rPr>
          <w:rFonts w:ascii="Times New Roman" w:hAnsi="Times New Roman" w:cs="Times New Roman"/>
          <w:sz w:val="24"/>
          <w:szCs w:val="24"/>
        </w:rPr>
        <w:t>Öntől a</w:t>
      </w:r>
      <w:r w:rsidR="002E2690" w:rsidRPr="00A20988">
        <w:rPr>
          <w:rFonts w:ascii="Times New Roman" w:hAnsi="Times New Roman" w:cs="Times New Roman"/>
          <w:sz w:val="24"/>
          <w:szCs w:val="24"/>
        </w:rPr>
        <w:t xml:space="preserve"> következő kérdésekre:</w:t>
      </w:r>
    </w:p>
    <w:p w:rsidR="002E2690" w:rsidRPr="00A20988" w:rsidRDefault="002E2690" w:rsidP="00A2098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988">
        <w:rPr>
          <w:rFonts w:ascii="Times New Roman" w:hAnsi="Times New Roman" w:cs="Times New Roman"/>
          <w:sz w:val="24"/>
          <w:szCs w:val="24"/>
        </w:rPr>
        <w:t>Milyen kapcsolatban áll a Kopp Mária Intézet az Erzsébet a Kárpát-medencei Gyermekekért Alapítvánnyal?</w:t>
      </w:r>
    </w:p>
    <w:p w:rsidR="002E2690" w:rsidRPr="00A20988" w:rsidRDefault="002E2690" w:rsidP="00A2098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988">
        <w:rPr>
          <w:rFonts w:ascii="Times New Roman" w:hAnsi="Times New Roman" w:cs="Times New Roman"/>
          <w:sz w:val="24"/>
          <w:szCs w:val="24"/>
        </w:rPr>
        <w:t>Milyen szakmai testület, milyen elvek mentén, milyen céllal dolgozta ki a táborokban használt kérdőíveket?</w:t>
      </w:r>
    </w:p>
    <w:p w:rsidR="002E2690" w:rsidRPr="00A20988" w:rsidRDefault="002E2690" w:rsidP="00A2098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988">
        <w:rPr>
          <w:rFonts w:ascii="Times New Roman" w:hAnsi="Times New Roman" w:cs="Times New Roman"/>
          <w:sz w:val="24"/>
          <w:szCs w:val="24"/>
        </w:rPr>
        <w:t>Milyen formában fogják feldolgozni a kapott adatokat?</w:t>
      </w:r>
    </w:p>
    <w:p w:rsidR="002E2690" w:rsidRPr="00A20988" w:rsidRDefault="002E2690" w:rsidP="00A2098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988">
        <w:rPr>
          <w:rFonts w:ascii="Times New Roman" w:hAnsi="Times New Roman" w:cs="Times New Roman"/>
          <w:sz w:val="24"/>
          <w:szCs w:val="24"/>
        </w:rPr>
        <w:t>Mikor, milyen formában fogják nyilvánosságra hozni a felmérés eredményeit?</w:t>
      </w:r>
    </w:p>
    <w:p w:rsidR="002E2690" w:rsidRPr="00A20988" w:rsidRDefault="002E2690" w:rsidP="00A2098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988">
        <w:rPr>
          <w:rFonts w:ascii="Times New Roman" w:hAnsi="Times New Roman" w:cs="Times New Roman"/>
          <w:sz w:val="24"/>
          <w:szCs w:val="24"/>
        </w:rPr>
        <w:t>Mi történik a kitöltött kérdőívekkel?</w:t>
      </w:r>
    </w:p>
    <w:p w:rsidR="005D433B" w:rsidRPr="00A20988" w:rsidRDefault="005D433B" w:rsidP="00A20988">
      <w:pPr>
        <w:jc w:val="both"/>
        <w:rPr>
          <w:rFonts w:ascii="Times New Roman" w:hAnsi="Times New Roman" w:cs="Times New Roman"/>
          <w:sz w:val="24"/>
          <w:szCs w:val="24"/>
        </w:rPr>
      </w:pPr>
      <w:r w:rsidRPr="00A20988">
        <w:rPr>
          <w:rFonts w:ascii="Times New Roman" w:hAnsi="Times New Roman" w:cs="Times New Roman"/>
          <w:sz w:val="24"/>
          <w:szCs w:val="24"/>
        </w:rPr>
        <w:t>Amíg ezekre a kérdésekre nem kapunk választ, a fenti kérdőíveket nem tudjuk másnak tekinteni, mint törvénytelen adatgyűjtésnek</w:t>
      </w:r>
      <w:r w:rsidR="00BE10BF" w:rsidRPr="00A20988">
        <w:rPr>
          <w:rFonts w:ascii="Times New Roman" w:hAnsi="Times New Roman" w:cs="Times New Roman"/>
          <w:sz w:val="24"/>
          <w:szCs w:val="24"/>
        </w:rPr>
        <w:t xml:space="preserve"> vagy</w:t>
      </w:r>
      <w:r w:rsidR="003B4A93" w:rsidRPr="00A20988">
        <w:rPr>
          <w:rFonts w:ascii="Times New Roman" w:hAnsi="Times New Roman" w:cs="Times New Roman"/>
          <w:sz w:val="24"/>
          <w:szCs w:val="24"/>
        </w:rPr>
        <w:t xml:space="preserve"> olyan provokációnak, amelyről maga az oktatásirányítás sem tud.</w:t>
      </w:r>
    </w:p>
    <w:p w:rsidR="003B4A93" w:rsidRPr="00A20988" w:rsidRDefault="003B4A93" w:rsidP="00A20988">
      <w:pPr>
        <w:jc w:val="both"/>
        <w:rPr>
          <w:rFonts w:ascii="Times New Roman" w:hAnsi="Times New Roman" w:cs="Times New Roman"/>
          <w:sz w:val="24"/>
          <w:szCs w:val="24"/>
        </w:rPr>
      </w:pPr>
      <w:r w:rsidRPr="00A20988">
        <w:rPr>
          <w:rFonts w:ascii="Times New Roman" w:hAnsi="Times New Roman" w:cs="Times New Roman"/>
          <w:sz w:val="24"/>
          <w:szCs w:val="24"/>
        </w:rPr>
        <w:t>Kérjük, hogy mielőbb válaszoljanak levelünkre.</w:t>
      </w:r>
    </w:p>
    <w:p w:rsidR="003B4A93" w:rsidRPr="00A20988" w:rsidRDefault="003B4A93" w:rsidP="00A209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A93" w:rsidRPr="00A20988" w:rsidRDefault="003B4A93" w:rsidP="00A20988">
      <w:pPr>
        <w:jc w:val="both"/>
        <w:rPr>
          <w:rFonts w:ascii="Times New Roman" w:hAnsi="Times New Roman" w:cs="Times New Roman"/>
          <w:sz w:val="24"/>
          <w:szCs w:val="24"/>
        </w:rPr>
      </w:pPr>
      <w:r w:rsidRPr="00A20988">
        <w:rPr>
          <w:rFonts w:ascii="Times New Roman" w:hAnsi="Times New Roman" w:cs="Times New Roman"/>
          <w:sz w:val="24"/>
          <w:szCs w:val="24"/>
        </w:rPr>
        <w:t>Budapest, 2020. július 3.</w:t>
      </w:r>
    </w:p>
    <w:p w:rsidR="003B4A93" w:rsidRPr="00A20988" w:rsidRDefault="003B4A93" w:rsidP="00A209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988" w:rsidRDefault="003B4A93" w:rsidP="00A20988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988">
        <w:rPr>
          <w:rFonts w:ascii="Times New Roman" w:hAnsi="Times New Roman" w:cs="Times New Roman"/>
          <w:sz w:val="24"/>
          <w:szCs w:val="24"/>
        </w:rPr>
        <w:t xml:space="preserve">Üdvözlettel: </w:t>
      </w:r>
    </w:p>
    <w:p w:rsidR="003B4A93" w:rsidRPr="00A20988" w:rsidRDefault="00A20988" w:rsidP="008A320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9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8500" cy="1095375"/>
            <wp:effectExtent l="0" t="0" r="0" b="9525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74" r="10290" b="27637"/>
                    <a:stretch/>
                  </pic:blipFill>
                  <pic:spPr bwMode="auto">
                    <a:xfrm>
                      <a:off x="0" y="0"/>
                      <a:ext cx="3238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B4A93" w:rsidRPr="00A20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4146E"/>
    <w:multiLevelType w:val="hybridMultilevel"/>
    <w:tmpl w:val="B06829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F0"/>
    <w:rsid w:val="000A2890"/>
    <w:rsid w:val="00216132"/>
    <w:rsid w:val="002E2690"/>
    <w:rsid w:val="003B4A93"/>
    <w:rsid w:val="003B6743"/>
    <w:rsid w:val="005D3BF0"/>
    <w:rsid w:val="005D433B"/>
    <w:rsid w:val="008A3200"/>
    <w:rsid w:val="00A20988"/>
    <w:rsid w:val="00BE10BF"/>
    <w:rsid w:val="00F0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42A5"/>
  <w15:chartTrackingRefBased/>
  <w15:docId w15:val="{2EEAB3FC-BE1E-405C-92DC-3FF6A6EE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2690"/>
    <w:pPr>
      <w:ind w:left="720"/>
      <w:contextualSpacing/>
    </w:pPr>
  </w:style>
  <w:style w:type="paragraph" w:styleId="Nincstrkz">
    <w:name w:val="No Spacing"/>
    <w:link w:val="NincstrkzChar"/>
    <w:uiPriority w:val="1"/>
    <w:qFormat/>
    <w:rsid w:val="00A209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ncstrkzChar">
    <w:name w:val="Nincs térköz Char"/>
    <w:basedOn w:val="Bekezdsalapbettpusa"/>
    <w:link w:val="Nincstrkz"/>
    <w:uiPriority w:val="1"/>
    <w:rsid w:val="00A20988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rsid w:val="00A209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sz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dsz@t-onlin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Felhasználó</cp:lastModifiedBy>
  <cp:revision>3</cp:revision>
  <dcterms:created xsi:type="dcterms:W3CDTF">2020-07-03T08:49:00Z</dcterms:created>
  <dcterms:modified xsi:type="dcterms:W3CDTF">2020-07-03T08:51:00Z</dcterms:modified>
</cp:coreProperties>
</file>