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A2E9" w14:textId="6BC138D7" w:rsidR="00BD28E1" w:rsidRDefault="00BD28E1" w:rsidP="00B3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Jelentés a sztrájkolókról</w:t>
      </w:r>
    </w:p>
    <w:p w14:paraId="6EAE8ECF" w14:textId="39A97B09" w:rsidR="00B35A9A" w:rsidRDefault="00B35A9A" w:rsidP="00B3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E1C809" w14:textId="77777777" w:rsidR="00B35A9A" w:rsidRDefault="00B35A9A" w:rsidP="00B35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0DA164" w14:textId="02B5D632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(Két példányban készüljön el, egyet közvetlenül a sztrájk előtt</w:t>
      </w:r>
      <w:r w:rsidR="00ED3FF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3FFE">
        <w:rPr>
          <w:rFonts w:ascii="Times New Roman" w:hAnsi="Times New Roman"/>
          <w:b/>
          <w:sz w:val="24"/>
          <w:szCs w:val="24"/>
        </w:rPr>
        <w:t xml:space="preserve">egyet pedig közvetlenül a sztrájk után </w:t>
      </w:r>
      <w:r>
        <w:rPr>
          <w:rFonts w:ascii="Times New Roman" w:hAnsi="Times New Roman"/>
          <w:b/>
          <w:sz w:val="24"/>
          <w:szCs w:val="24"/>
        </w:rPr>
        <w:t>kell leadni az intézményvezetőnek</w:t>
      </w:r>
      <w:r w:rsidR="00ED3F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BF7AB98" w14:textId="1E440BF4" w:rsidR="00D85F19" w:rsidRDefault="00BD28E1" w:rsidP="00ED3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 a</w:t>
      </w:r>
      <w:r w:rsidR="00026AA2">
        <w:rPr>
          <w:rFonts w:ascii="Times New Roman" w:hAnsi="Times New Roman"/>
          <w:b/>
          <w:sz w:val="24"/>
          <w:szCs w:val="24"/>
        </w:rPr>
        <w:t xml:space="preserve"> sztrájkban résztvevők létszámát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3EED">
        <w:rPr>
          <w:rFonts w:ascii="Times New Roman" w:hAnsi="Times New Roman"/>
          <w:b/>
          <w:sz w:val="24"/>
          <w:szCs w:val="24"/>
        </w:rPr>
        <w:t xml:space="preserve">– a nevek nélkül - </w:t>
      </w:r>
      <w:r w:rsidR="00026AA2">
        <w:rPr>
          <w:rFonts w:ascii="Times New Roman" w:hAnsi="Times New Roman"/>
          <w:b/>
          <w:sz w:val="24"/>
          <w:szCs w:val="24"/>
        </w:rPr>
        <w:t>a szakszervezetnek</w:t>
      </w:r>
      <w:r w:rsidR="00B16E1A">
        <w:rPr>
          <w:rFonts w:ascii="Times New Roman" w:hAnsi="Times New Roman"/>
          <w:b/>
          <w:sz w:val="24"/>
          <w:szCs w:val="24"/>
        </w:rPr>
        <w:t xml:space="preserve"> </w:t>
      </w:r>
      <w:r w:rsidR="00ED3FFE">
        <w:rPr>
          <w:rFonts w:ascii="Times New Roman" w:hAnsi="Times New Roman"/>
          <w:b/>
          <w:sz w:val="24"/>
          <w:szCs w:val="24"/>
        </w:rPr>
        <w:t>minden sztrájknapon</w:t>
      </w:r>
      <w:r w:rsidR="00026A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beküldeni</w:t>
      </w:r>
      <w:r w:rsidR="00026AA2">
        <w:rPr>
          <w:rFonts w:ascii="Times New Roman" w:hAnsi="Times New Roman"/>
          <w:b/>
          <w:sz w:val="24"/>
          <w:szCs w:val="24"/>
        </w:rPr>
        <w:t xml:space="preserve"> </w:t>
      </w:r>
      <w:r w:rsidR="00DE3EED">
        <w:rPr>
          <w:rFonts w:ascii="Times New Roman" w:hAnsi="Times New Roman"/>
          <w:b/>
          <w:sz w:val="24"/>
          <w:szCs w:val="24"/>
        </w:rPr>
        <w:t xml:space="preserve">sima e-mailben (nem </w:t>
      </w:r>
      <w:proofErr w:type="spellStart"/>
      <w:r w:rsidR="00DE3EED">
        <w:rPr>
          <w:rFonts w:ascii="Times New Roman" w:hAnsi="Times New Roman"/>
          <w:b/>
          <w:sz w:val="24"/>
          <w:szCs w:val="24"/>
        </w:rPr>
        <w:t>pdf-ben</w:t>
      </w:r>
      <w:proofErr w:type="spellEnd"/>
      <w:r w:rsidR="00DE3EED">
        <w:rPr>
          <w:rFonts w:ascii="Times New Roman" w:hAnsi="Times New Roman"/>
          <w:b/>
          <w:sz w:val="24"/>
          <w:szCs w:val="24"/>
        </w:rPr>
        <w:t xml:space="preserve">) vagy </w:t>
      </w:r>
      <w:r w:rsidR="009A60F0">
        <w:rPr>
          <w:rFonts w:ascii="Times New Roman" w:hAnsi="Times New Roman"/>
          <w:b/>
          <w:sz w:val="24"/>
          <w:szCs w:val="24"/>
        </w:rPr>
        <w:t xml:space="preserve">e: </w:t>
      </w:r>
      <w:r w:rsidR="008F2AF6" w:rsidRPr="008F2AF6">
        <w:rPr>
          <w:rFonts w:ascii="Times New Roman" w:hAnsi="Times New Roman"/>
          <w:b/>
          <w:sz w:val="24"/>
          <w:szCs w:val="24"/>
        </w:rPr>
        <w:t xml:space="preserve">https://forms.gle/aVHwsEc3XZbP8A3m6 </w:t>
      </w:r>
      <w:r w:rsidR="00026AA2">
        <w:rPr>
          <w:rFonts w:ascii="Times New Roman" w:hAnsi="Times New Roman"/>
          <w:b/>
          <w:sz w:val="24"/>
          <w:szCs w:val="24"/>
        </w:rPr>
        <w:t>kérdőív kitöltésével.</w:t>
      </w:r>
    </w:p>
    <w:p w14:paraId="2B5A266D" w14:textId="77777777" w:rsidR="00ED3FFE" w:rsidRDefault="00ED3FFE" w:rsidP="00ED3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ED8033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Az intézmény </w:t>
      </w:r>
      <w:proofErr w:type="gramStart"/>
      <w:r>
        <w:rPr>
          <w:rFonts w:ascii="Times New Roman" w:hAnsi="Times New Roman"/>
          <w:sz w:val="24"/>
          <w:szCs w:val="24"/>
        </w:rPr>
        <w:t>megnevezése:…</w:t>
      </w:r>
      <w:proofErr w:type="gramEnd"/>
      <w:r>
        <w:rPr>
          <w:rFonts w:ascii="Times New Roman" w:hAnsi="Times New Roman"/>
          <w:sz w:val="24"/>
          <w:szCs w:val="24"/>
        </w:rPr>
        <w:t>….........................................………………………………….…………..</w:t>
      </w:r>
    </w:p>
    <w:p w14:paraId="215C075C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Település: 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.…………………….………………</w:t>
      </w:r>
    </w:p>
    <w:p w14:paraId="62931E4D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Megye: ……………………………………………………………………………………...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</w:p>
    <w:p w14:paraId="40FE4D8F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Sztrájkszervező személy neve: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.………………….</w:t>
      </w:r>
    </w:p>
    <w:p w14:paraId="0026D6E1" w14:textId="77777777" w:rsidR="00BD28E1" w:rsidRDefault="00BD28E1" w:rsidP="00BD28E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Intézményben foglalkoztatottak létszáma: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.…fő, ebből a sztrájkban résztvevők száma: …………fő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1"/>
        <w:gridCol w:w="2732"/>
        <w:gridCol w:w="2823"/>
        <w:gridCol w:w="2366"/>
      </w:tblGrid>
      <w:tr w:rsidR="00D8234C" w14:paraId="53E0637A" w14:textId="353A622C" w:rsidTr="00D8234C">
        <w:tc>
          <w:tcPr>
            <w:tcW w:w="2501" w:type="dxa"/>
          </w:tcPr>
          <w:p w14:paraId="5574AF47" w14:textId="023026CA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2732" w:type="dxa"/>
          </w:tcPr>
          <w:p w14:paraId="78751ECA" w14:textId="6C58F57A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kezdetének időpontja (óra, perc)</w:t>
            </w:r>
          </w:p>
        </w:tc>
        <w:tc>
          <w:tcPr>
            <w:tcW w:w="2823" w:type="dxa"/>
          </w:tcPr>
          <w:p w14:paraId="402B3015" w14:textId="3EA8CF34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befejezésének időpontja (óra, perc)</w:t>
            </w:r>
          </w:p>
        </w:tc>
        <w:tc>
          <w:tcPr>
            <w:tcW w:w="2366" w:type="dxa"/>
          </w:tcPr>
          <w:p w14:paraId="1BD513EB" w14:textId="60BE5E2F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  <w:tr w:rsidR="00D8234C" w14:paraId="2DE1FCA1" w14:textId="5869E15B" w:rsidTr="00D8234C">
        <w:tc>
          <w:tcPr>
            <w:tcW w:w="2501" w:type="dxa"/>
          </w:tcPr>
          <w:p w14:paraId="625534F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9DD7B9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0DB088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F748BB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AE67F3E" w14:textId="59AE249E" w:rsidTr="00D8234C">
        <w:tc>
          <w:tcPr>
            <w:tcW w:w="2501" w:type="dxa"/>
          </w:tcPr>
          <w:p w14:paraId="51A57611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3AF524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7F3468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8BFB6D1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EAE89FC" w14:textId="3DD5153E" w:rsidTr="00D8234C">
        <w:tc>
          <w:tcPr>
            <w:tcW w:w="2501" w:type="dxa"/>
          </w:tcPr>
          <w:p w14:paraId="17AC363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4A84A1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72E84E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29CB089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63920BA4" w14:textId="402D3669" w:rsidTr="00D8234C">
        <w:tc>
          <w:tcPr>
            <w:tcW w:w="2501" w:type="dxa"/>
          </w:tcPr>
          <w:p w14:paraId="28F0552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6FE788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B62ACF6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18D2E4B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AB11D03" w14:textId="4035A60C" w:rsidTr="00D8234C">
        <w:tc>
          <w:tcPr>
            <w:tcW w:w="2501" w:type="dxa"/>
          </w:tcPr>
          <w:p w14:paraId="74D58E3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FBD7C38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35338A6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52FFA0A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96AFE69" w14:textId="7C98501C" w:rsidTr="00D8234C">
        <w:tc>
          <w:tcPr>
            <w:tcW w:w="2501" w:type="dxa"/>
          </w:tcPr>
          <w:p w14:paraId="47B2B45C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DBE171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087EBB9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46336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5318E62" w14:textId="722E487C" w:rsidTr="00D8234C">
        <w:tc>
          <w:tcPr>
            <w:tcW w:w="2501" w:type="dxa"/>
          </w:tcPr>
          <w:p w14:paraId="08AED2B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5D5B44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271074A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49FB00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3AD7AFC" w14:textId="2D3228C2" w:rsidTr="00D8234C">
        <w:tc>
          <w:tcPr>
            <w:tcW w:w="2501" w:type="dxa"/>
          </w:tcPr>
          <w:p w14:paraId="00AE822F" w14:textId="3153B64B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1C4F10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3B6097D4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852774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83543CA" w14:textId="0EB813EE" w:rsidTr="00D8234C">
        <w:tc>
          <w:tcPr>
            <w:tcW w:w="2501" w:type="dxa"/>
          </w:tcPr>
          <w:p w14:paraId="720A8AD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97D3EE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4E249C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6E1393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8D1892C" w14:textId="495E1109" w:rsidTr="00D8234C">
        <w:tc>
          <w:tcPr>
            <w:tcW w:w="2501" w:type="dxa"/>
          </w:tcPr>
          <w:p w14:paraId="4E0364A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3394A6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7E78B2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8C0565E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B186BCE" w14:textId="45BE34A8" w:rsidTr="00D8234C">
        <w:tc>
          <w:tcPr>
            <w:tcW w:w="2501" w:type="dxa"/>
          </w:tcPr>
          <w:p w14:paraId="53AA5CCA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9B68DD8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B6C76D9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CF6E913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44383638" w14:textId="175841CA" w:rsidTr="00D8234C">
        <w:tc>
          <w:tcPr>
            <w:tcW w:w="2501" w:type="dxa"/>
          </w:tcPr>
          <w:p w14:paraId="42EC72CF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3FD592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951DA80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FE0AB9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386AB82" w14:textId="59238517" w:rsidTr="00D8234C">
        <w:tc>
          <w:tcPr>
            <w:tcW w:w="2501" w:type="dxa"/>
          </w:tcPr>
          <w:p w14:paraId="3B84D464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1D4D631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D2A1C2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2B596E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36D6CEA4" w14:textId="4B6AE3B3" w:rsidTr="00D8234C">
        <w:tc>
          <w:tcPr>
            <w:tcW w:w="2501" w:type="dxa"/>
          </w:tcPr>
          <w:p w14:paraId="1C511D0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ED442A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00EE793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EAE2450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CB8EB20" w14:textId="59B40C8B" w:rsidTr="00D8234C">
        <w:tc>
          <w:tcPr>
            <w:tcW w:w="2501" w:type="dxa"/>
          </w:tcPr>
          <w:p w14:paraId="69C2340E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A53EC0E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093AF4C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B521785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36A320E5" w14:textId="475D4027" w:rsidTr="00D8234C">
        <w:tc>
          <w:tcPr>
            <w:tcW w:w="2501" w:type="dxa"/>
          </w:tcPr>
          <w:p w14:paraId="7D20EF68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38D5F3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18BAE1C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F72F54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FE" w14:paraId="10EE68D6" w14:textId="77777777" w:rsidTr="00D8234C">
        <w:tc>
          <w:tcPr>
            <w:tcW w:w="2501" w:type="dxa"/>
          </w:tcPr>
          <w:p w14:paraId="71A78F4A" w14:textId="77777777" w:rsidR="00ED3FFE" w:rsidRDefault="00ED3FFE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430F508" w14:textId="77777777" w:rsidR="00ED3FFE" w:rsidRDefault="00ED3FFE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5350428" w14:textId="77777777" w:rsidR="00ED3FFE" w:rsidRDefault="00ED3FFE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DED3A9C" w14:textId="77777777" w:rsidR="00ED3FFE" w:rsidRDefault="00ED3FFE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B23F2" w14:textId="4AE982E4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</w:p>
    <w:p w14:paraId="03A9877E" w14:textId="38CE5BA5" w:rsidR="00BA5F36" w:rsidRPr="00D85F19" w:rsidRDefault="00BD28E1" w:rsidP="00D85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…………………………….</w:t>
      </w:r>
    </w:p>
    <w:sectPr w:rsidR="00BA5F36" w:rsidRPr="00D85F19" w:rsidSect="00202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37" w:bottom="567" w:left="737" w:header="563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7A12" w14:textId="77777777" w:rsidR="008B6EEE" w:rsidRDefault="008B6EEE" w:rsidP="002022BB">
      <w:pPr>
        <w:spacing w:after="0" w:line="240" w:lineRule="auto"/>
      </w:pPr>
      <w:r>
        <w:separator/>
      </w:r>
    </w:p>
  </w:endnote>
  <w:endnote w:type="continuationSeparator" w:id="0">
    <w:p w14:paraId="7540CF14" w14:textId="77777777" w:rsidR="008B6EEE" w:rsidRDefault="008B6EEE" w:rsidP="002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F860" w14:textId="77777777" w:rsidR="002E49A7" w:rsidRDefault="002E49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1525" w14:textId="77777777" w:rsidR="002E49A7" w:rsidRDefault="002E49A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9DD" w14:textId="77777777" w:rsidR="002E49A7" w:rsidRDefault="002E49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0C34" w14:textId="77777777" w:rsidR="008B6EEE" w:rsidRDefault="008B6EEE" w:rsidP="002022BB">
      <w:pPr>
        <w:spacing w:after="0" w:line="240" w:lineRule="auto"/>
      </w:pPr>
      <w:r>
        <w:separator/>
      </w:r>
    </w:p>
  </w:footnote>
  <w:footnote w:type="continuationSeparator" w:id="0">
    <w:p w14:paraId="6D67B377" w14:textId="77777777" w:rsidR="008B6EEE" w:rsidRDefault="008B6EEE" w:rsidP="0020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2D1" w14:textId="77777777" w:rsidR="002E49A7" w:rsidRDefault="002E49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1F92" w14:textId="7925A8F0" w:rsidR="002022BB" w:rsidRPr="002022BB" w:rsidRDefault="002022BB" w:rsidP="002022BB">
    <w:pPr>
      <w:pStyle w:val="lfej"/>
      <w:jc w:val="right"/>
      <w:rPr>
        <w:rFonts w:ascii="Times New Roman" w:hAnsi="Times New Roman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E1BD" w14:textId="77777777" w:rsidR="002E49A7" w:rsidRDefault="002E49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E1"/>
    <w:rsid w:val="00026AA2"/>
    <w:rsid w:val="002022BB"/>
    <w:rsid w:val="002E49A7"/>
    <w:rsid w:val="00305EE1"/>
    <w:rsid w:val="00371942"/>
    <w:rsid w:val="003D2123"/>
    <w:rsid w:val="0046137E"/>
    <w:rsid w:val="005746B2"/>
    <w:rsid w:val="005E711F"/>
    <w:rsid w:val="0072064D"/>
    <w:rsid w:val="008B6EEE"/>
    <w:rsid w:val="008F2AF6"/>
    <w:rsid w:val="008F2FE0"/>
    <w:rsid w:val="00903B0C"/>
    <w:rsid w:val="00970C6A"/>
    <w:rsid w:val="009A60F0"/>
    <w:rsid w:val="009D0B2F"/>
    <w:rsid w:val="00B16E1A"/>
    <w:rsid w:val="00B35A9A"/>
    <w:rsid w:val="00BA5F36"/>
    <w:rsid w:val="00BC79AE"/>
    <w:rsid w:val="00BD28E1"/>
    <w:rsid w:val="00C61B1D"/>
    <w:rsid w:val="00D8234C"/>
    <w:rsid w:val="00D85F19"/>
    <w:rsid w:val="00DE3EED"/>
    <w:rsid w:val="00E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912C0"/>
  <w15:chartTrackingRefBased/>
  <w15:docId w15:val="{39FB029E-D2F1-4EF5-8D3B-5CA3C09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8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0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2BB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0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2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Erzsebet Nagy</cp:lastModifiedBy>
  <cp:revision>4</cp:revision>
  <dcterms:created xsi:type="dcterms:W3CDTF">2022-09-01T11:03:00Z</dcterms:created>
  <dcterms:modified xsi:type="dcterms:W3CDTF">2022-09-02T08:12:00Z</dcterms:modified>
</cp:coreProperties>
</file>