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2152" w14:textId="16F01127" w:rsidR="008A500E" w:rsidRPr="00303F2E" w:rsidRDefault="00A5342C" w:rsidP="00303F2E">
      <w:pPr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303F2E">
        <w:rPr>
          <w:rFonts w:ascii="Times New Roman" w:hAnsi="Times New Roman" w:cs="Times New Roman"/>
          <w:sz w:val="24"/>
          <w:szCs w:val="24"/>
        </w:rPr>
        <w:t xml:space="preserve">Tisztelt Intézményvezető! </w:t>
      </w:r>
      <w:r w:rsidR="00B740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BAFA48" w14:textId="26207686" w:rsidR="00A5342C" w:rsidRPr="00303F2E" w:rsidRDefault="00A5342C" w:rsidP="00303F2E">
      <w:pPr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466FA867" w14:textId="143390E9" w:rsidR="00A5342C" w:rsidRPr="00303F2E" w:rsidRDefault="00A5342C" w:rsidP="00303F2E">
      <w:pPr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303F2E">
        <w:rPr>
          <w:rFonts w:ascii="Times New Roman" w:hAnsi="Times New Roman" w:cs="Times New Roman"/>
          <w:sz w:val="24"/>
          <w:szCs w:val="24"/>
        </w:rPr>
        <w:t>Alulírott, nyilatkozom, hogy a 2022. március …………………..-án……………………órától esedékes ………………………………..osztályban/csoportban tartandó ……………………………………..tanórám/foglalkozásom 50%-át, amennyiben annak megtartását másnak nem rendeli el, a következő héten ugyanebben az időpontban ugyanebben az osztályban/csoportban tartandó tanórám/foglalkozásom időtartama alatt fogom megtartani</w:t>
      </w:r>
      <w:r w:rsidR="00303F2E" w:rsidRPr="00303F2E">
        <w:rPr>
          <w:rFonts w:ascii="Times New Roman" w:hAnsi="Times New Roman" w:cs="Times New Roman"/>
          <w:sz w:val="24"/>
          <w:szCs w:val="24"/>
        </w:rPr>
        <w:t xml:space="preserve">, </w:t>
      </w:r>
      <w:r w:rsidR="00D458AD">
        <w:rPr>
          <w:rFonts w:ascii="Times New Roman" w:hAnsi="Times New Roman" w:cs="Times New Roman"/>
          <w:sz w:val="24"/>
          <w:szCs w:val="24"/>
        </w:rPr>
        <w:t>a következő heti</w:t>
      </w:r>
      <w:r w:rsidRPr="00303F2E">
        <w:rPr>
          <w:rFonts w:ascii="Times New Roman" w:hAnsi="Times New Roman" w:cs="Times New Roman"/>
          <w:sz w:val="24"/>
          <w:szCs w:val="24"/>
        </w:rPr>
        <w:t>, ugyanekkor tartandó órá</w:t>
      </w:r>
      <w:r w:rsidR="00AC2BC0">
        <w:rPr>
          <w:rFonts w:ascii="Times New Roman" w:hAnsi="Times New Roman" w:cs="Times New Roman"/>
          <w:sz w:val="24"/>
          <w:szCs w:val="24"/>
        </w:rPr>
        <w:t>m</w:t>
      </w:r>
      <w:r w:rsidRPr="00303F2E">
        <w:rPr>
          <w:rFonts w:ascii="Times New Roman" w:hAnsi="Times New Roman" w:cs="Times New Roman"/>
          <w:sz w:val="24"/>
          <w:szCs w:val="24"/>
        </w:rPr>
        <w:t xml:space="preserve"> </w:t>
      </w:r>
      <w:r w:rsidR="00AC2BC0">
        <w:rPr>
          <w:rFonts w:ascii="Times New Roman" w:hAnsi="Times New Roman" w:cs="Times New Roman"/>
          <w:sz w:val="24"/>
          <w:szCs w:val="24"/>
        </w:rPr>
        <w:t>időtartama alatt</w:t>
      </w:r>
      <w:r w:rsidRPr="00303F2E">
        <w:rPr>
          <w:rFonts w:ascii="Times New Roman" w:hAnsi="Times New Roman" w:cs="Times New Roman"/>
          <w:sz w:val="24"/>
          <w:szCs w:val="24"/>
        </w:rPr>
        <w:t xml:space="preserve"> (azaz teljes tanórát/foglalkozást tartok, amely az előző hétről áttett óra és a tárgyheti óra 50-50%-</w:t>
      </w:r>
      <w:proofErr w:type="spellStart"/>
      <w:r w:rsidRPr="00303F2E">
        <w:rPr>
          <w:rFonts w:ascii="Times New Roman" w:hAnsi="Times New Roman" w:cs="Times New Roman"/>
          <w:sz w:val="24"/>
          <w:szCs w:val="24"/>
        </w:rPr>
        <w:t>ának</w:t>
      </w:r>
      <w:proofErr w:type="spellEnd"/>
      <w:r w:rsidRPr="00303F2E">
        <w:rPr>
          <w:rFonts w:ascii="Times New Roman" w:hAnsi="Times New Roman" w:cs="Times New Roman"/>
          <w:sz w:val="24"/>
          <w:szCs w:val="24"/>
        </w:rPr>
        <w:t xml:space="preserve"> minősül).</w:t>
      </w:r>
      <w:r w:rsidR="00AC2B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41E244" w14:textId="76989DBC" w:rsidR="00303F2E" w:rsidRDefault="00303F2E" w:rsidP="00303F2E">
      <w:pPr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Kelt, ………………………………………</w:t>
      </w:r>
    </w:p>
    <w:p w14:paraId="57E81BB9" w14:textId="7E7C6DBB" w:rsidR="00303F2E" w:rsidRDefault="00303F2E" w:rsidP="00303F2E">
      <w:pPr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068AA3DC" w14:textId="0FBCEB64" w:rsidR="00303F2E" w:rsidRDefault="00303F2E" w:rsidP="00303F2E">
      <w:pPr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2394EFED" w14:textId="17B0350D" w:rsidR="00303F2E" w:rsidRPr="00303F2E" w:rsidRDefault="00303F2E" w:rsidP="00303F2E">
      <w:pPr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pedagógus</w:t>
      </w:r>
    </w:p>
    <w:p w14:paraId="280157A8" w14:textId="77777777" w:rsidR="00303F2E" w:rsidRPr="00303F2E" w:rsidRDefault="00303F2E" w:rsidP="00303F2E">
      <w:pPr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303F2E" w:rsidRPr="00303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2C"/>
    <w:rsid w:val="00303F2E"/>
    <w:rsid w:val="008A500E"/>
    <w:rsid w:val="00A5342C"/>
    <w:rsid w:val="00AC2BC0"/>
    <w:rsid w:val="00B7407B"/>
    <w:rsid w:val="00C9418A"/>
    <w:rsid w:val="00D4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6D1F"/>
  <w15:chartTrackingRefBased/>
  <w15:docId w15:val="{3ED1B19D-601A-4E9B-BA67-1F89F549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Erzsébet</dc:creator>
  <cp:keywords/>
  <dc:description/>
  <cp:lastModifiedBy>Erzsebet Nagy</cp:lastModifiedBy>
  <cp:revision>4</cp:revision>
  <dcterms:created xsi:type="dcterms:W3CDTF">2022-03-15T13:07:00Z</dcterms:created>
  <dcterms:modified xsi:type="dcterms:W3CDTF">2022-09-01T11:34:00Z</dcterms:modified>
</cp:coreProperties>
</file>